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15781" w14:textId="411742E0" w:rsidR="0022074D" w:rsidRPr="006F42E1" w:rsidRDefault="0022074D" w:rsidP="00104F6B">
      <w:pPr>
        <w:spacing w:after="0"/>
        <w:jc w:val="center"/>
        <w:rPr>
          <w:b/>
          <w:sz w:val="28"/>
          <w:szCs w:val="28"/>
        </w:rPr>
      </w:pPr>
      <w:r w:rsidRPr="006F42E1">
        <w:rPr>
          <w:b/>
          <w:sz w:val="28"/>
          <w:szCs w:val="28"/>
        </w:rPr>
        <w:t xml:space="preserve">First Year Report </w:t>
      </w:r>
      <w:r w:rsidR="000F3C62" w:rsidRPr="006F42E1">
        <w:rPr>
          <w:b/>
          <w:sz w:val="28"/>
          <w:szCs w:val="28"/>
        </w:rPr>
        <w:t xml:space="preserve">&amp; </w:t>
      </w:r>
      <w:r w:rsidR="00104F6B">
        <w:rPr>
          <w:b/>
          <w:sz w:val="28"/>
          <w:szCs w:val="28"/>
        </w:rPr>
        <w:t>Oral Examination</w:t>
      </w:r>
      <w:r w:rsidR="000F3C62" w:rsidRPr="006F42E1">
        <w:rPr>
          <w:b/>
          <w:sz w:val="28"/>
          <w:szCs w:val="28"/>
        </w:rPr>
        <w:t xml:space="preserve"> Feedback </w:t>
      </w:r>
      <w:r w:rsidRPr="006F42E1">
        <w:rPr>
          <w:b/>
          <w:sz w:val="28"/>
          <w:szCs w:val="28"/>
        </w:rPr>
        <w:t>Form</w:t>
      </w:r>
    </w:p>
    <w:p w14:paraId="5A9171F3" w14:textId="77777777" w:rsidR="00104F6B" w:rsidRDefault="00104F6B" w:rsidP="00104F6B">
      <w:pPr>
        <w:spacing w:after="0"/>
      </w:pPr>
    </w:p>
    <w:p w14:paraId="267B9399" w14:textId="0CB5695E" w:rsidR="0028555A" w:rsidRDefault="00EC671B" w:rsidP="00104F6B">
      <w:pPr>
        <w:spacing w:after="0"/>
      </w:pPr>
      <w:r w:rsidRPr="006F42E1">
        <w:t xml:space="preserve">The </w:t>
      </w:r>
      <w:r w:rsidR="008B3915" w:rsidRPr="006F42E1">
        <w:t xml:space="preserve">First Year </w:t>
      </w:r>
      <w:r w:rsidR="00104F6B">
        <w:t>EngD R</w:t>
      </w:r>
      <w:r w:rsidR="008B3915" w:rsidRPr="006F42E1">
        <w:t xml:space="preserve">eport </w:t>
      </w:r>
      <w:r w:rsidR="0022074D" w:rsidRPr="006F42E1">
        <w:t>is due by the end of month 11 of EngD</w:t>
      </w:r>
      <w:r w:rsidR="00726486" w:rsidRPr="006F42E1">
        <w:t xml:space="preserve"> studies</w:t>
      </w:r>
      <w:r w:rsidR="0022074D" w:rsidRPr="006F42E1">
        <w:t xml:space="preserve">. </w:t>
      </w:r>
      <w:r w:rsidR="0028555A" w:rsidRPr="006F42E1">
        <w:t xml:space="preserve">The </w:t>
      </w:r>
      <w:r w:rsidR="00104F6B">
        <w:t>Oral Examination</w:t>
      </w:r>
      <w:r w:rsidR="0028555A" w:rsidRPr="006F42E1">
        <w:t xml:space="preserve"> should be completed, and this </w:t>
      </w:r>
      <w:r w:rsidR="00104F6B">
        <w:t>Feedback Form</w:t>
      </w:r>
      <w:r w:rsidR="0028555A" w:rsidRPr="006F42E1">
        <w:t xml:space="preserve"> completed by the end of month 12 of EngD studies. </w:t>
      </w:r>
    </w:p>
    <w:p w14:paraId="18CD5E3B" w14:textId="77777777" w:rsidR="00104F6B" w:rsidRDefault="00104F6B" w:rsidP="00104F6B">
      <w:pPr>
        <w:spacing w:after="0"/>
      </w:pPr>
    </w:p>
    <w:p w14:paraId="633460DE" w14:textId="6B752287" w:rsidR="00FC1399" w:rsidRPr="006F42E1" w:rsidRDefault="00FC1399" w:rsidP="00104F6B">
      <w:pPr>
        <w:spacing w:after="0"/>
      </w:pPr>
      <w:r w:rsidRPr="009427D9">
        <w:rPr>
          <w:b/>
        </w:rPr>
        <w:t>The First Year EngD Report:</w:t>
      </w:r>
    </w:p>
    <w:p w14:paraId="4F81887C" w14:textId="77777777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First Year EngD Reports should be approximately 40-50 pages.</w:t>
      </w:r>
    </w:p>
    <w:p w14:paraId="375DC9ED" w14:textId="417E9252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The student</w:t>
      </w:r>
      <w:r>
        <w:t xml:space="preserve"> should give a detailed report of work completed, and show how the thesis hypothesis will be validated within the remaining time.</w:t>
      </w:r>
    </w:p>
    <w:p w14:paraId="031E479C" w14:textId="77777777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The student should give a critical literature review that informs the proposal, highlighting the key state of the art in the area of the proposal.</w:t>
      </w:r>
    </w:p>
    <w:p w14:paraId="2DC6555C" w14:textId="3BADD183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The student could include summaries of exploratory work done in the first year, these should inform the proposed contribution.</w:t>
      </w:r>
    </w:p>
    <w:p w14:paraId="7AC5C99B" w14:textId="2F3B3701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The student should give an initial plan of work to be undertaken during the second year of the EngD.</w:t>
      </w:r>
    </w:p>
    <w:p w14:paraId="52EF4D05" w14:textId="77777777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 xml:space="preserve">The report is roughly comparable to a first year PhD report, but given that </w:t>
      </w:r>
      <w:proofErr w:type="gramStart"/>
      <w:r>
        <w:t>a</w:t>
      </w:r>
      <w:proofErr w:type="gramEnd"/>
      <w:r>
        <w:t xml:space="preserve"> EngD student on this programme will have recently completed an MRes, we would expect a better formed idea of the work and substantive research to have already been undertaken.</w:t>
      </w:r>
    </w:p>
    <w:p w14:paraId="08F6AB00" w14:textId="416A92F5" w:rsidR="006B1C51" w:rsidRDefault="006B1C51" w:rsidP="006B1C51">
      <w:pPr>
        <w:pStyle w:val="ListParagraph"/>
        <w:numPr>
          <w:ilvl w:val="0"/>
          <w:numId w:val="2"/>
        </w:numPr>
        <w:spacing w:after="0"/>
      </w:pPr>
      <w:r>
        <w:t>The report must be submitted to your primary supervisor for marking ahead of the Oral Examination.</w:t>
      </w:r>
    </w:p>
    <w:p w14:paraId="7A0AC656" w14:textId="77777777" w:rsidR="006B1C51" w:rsidRDefault="006B1C51" w:rsidP="00104F6B">
      <w:pPr>
        <w:spacing w:after="0"/>
      </w:pPr>
    </w:p>
    <w:p w14:paraId="25B46D72" w14:textId="15D77021" w:rsidR="00FC1399" w:rsidRDefault="00FC1399" w:rsidP="00104F6B">
      <w:pPr>
        <w:spacing w:after="0"/>
      </w:pPr>
      <w:r w:rsidRPr="009427D9">
        <w:rPr>
          <w:b/>
        </w:rPr>
        <w:t>The Oral Examination (viva):</w:t>
      </w:r>
    </w:p>
    <w:p w14:paraId="71D38531" w14:textId="294695FE" w:rsidR="006B1C51" w:rsidRDefault="006B1C51" w:rsidP="006B1C51">
      <w:pPr>
        <w:pStyle w:val="ListParagraph"/>
        <w:numPr>
          <w:ilvl w:val="0"/>
          <w:numId w:val="5"/>
        </w:numPr>
        <w:spacing w:after="0"/>
      </w:pPr>
      <w:r>
        <w:t>The student</w:t>
      </w:r>
      <w:r>
        <w:t xml:space="preserve"> will make a short presentation of 10-15 minute</w:t>
      </w:r>
      <w:bookmarkStart w:id="0" w:name="_GoBack"/>
      <w:bookmarkEnd w:id="0"/>
      <w:r>
        <w:t xml:space="preserve">s explaining </w:t>
      </w:r>
      <w:r>
        <w:t>their</w:t>
      </w:r>
      <w:r>
        <w:t xml:space="preserve"> research.</w:t>
      </w:r>
    </w:p>
    <w:p w14:paraId="5AA98BDB" w14:textId="3DE94A39" w:rsidR="006B1C51" w:rsidRDefault="006B1C51" w:rsidP="006B1C51">
      <w:pPr>
        <w:pStyle w:val="ListParagraph"/>
        <w:numPr>
          <w:ilvl w:val="0"/>
          <w:numId w:val="5"/>
        </w:numPr>
        <w:spacing w:after="0"/>
      </w:pPr>
      <w:r>
        <w:t>The purpose o</w:t>
      </w:r>
      <w:r>
        <w:t>f the Oral examination is for the student</w:t>
      </w:r>
      <w:r>
        <w:t xml:space="preserve"> to defend </w:t>
      </w:r>
      <w:r>
        <w:t>their</w:t>
      </w:r>
      <w:r>
        <w:t xml:space="preserve"> research and to check that there is a viable plan of work leading to doctoral quality research.</w:t>
      </w:r>
    </w:p>
    <w:p w14:paraId="5295D3EE" w14:textId="77777777" w:rsidR="006B1C51" w:rsidRDefault="006B1C51" w:rsidP="006B1C51">
      <w:pPr>
        <w:spacing w:after="0"/>
      </w:pPr>
    </w:p>
    <w:p w14:paraId="3111697B" w14:textId="77777777" w:rsidR="00FC1399" w:rsidRPr="009427D9" w:rsidRDefault="00FC1399" w:rsidP="00FC1399">
      <w:pPr>
        <w:spacing w:after="0"/>
        <w:rPr>
          <w:b/>
        </w:rPr>
      </w:pPr>
      <w:r w:rsidRPr="009427D9">
        <w:rPr>
          <w:b/>
        </w:rPr>
        <w:t>The assessor should send the completed form to:</w:t>
      </w:r>
    </w:p>
    <w:p w14:paraId="04085267" w14:textId="77777777" w:rsidR="00FC1399" w:rsidRDefault="00FC1399" w:rsidP="00FC1399">
      <w:pPr>
        <w:pStyle w:val="ListParagraph"/>
        <w:numPr>
          <w:ilvl w:val="0"/>
          <w:numId w:val="1"/>
        </w:numPr>
        <w:spacing w:after="0"/>
      </w:pPr>
      <w:r>
        <w:t>The student’s primary supervisor, who can then discuss the feedback with the student</w:t>
      </w:r>
    </w:p>
    <w:p w14:paraId="21B63B02" w14:textId="77777777" w:rsidR="00FC1399" w:rsidRDefault="00FC1399" w:rsidP="00FC1399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Pr="00FC3887">
        <w:t>Centre</w:t>
      </w:r>
      <w:r>
        <w:t>s</w:t>
      </w:r>
      <w:r w:rsidRPr="00FC3887">
        <w:t xml:space="preserve"> manager</w:t>
      </w:r>
      <w:r>
        <w:t xml:space="preserve">, Charlotte Penny: </w:t>
      </w:r>
      <w:hyperlink r:id="rId7" w:history="1">
        <w:r w:rsidRPr="00F20B1A">
          <w:rPr>
            <w:rStyle w:val="Hyperlink"/>
          </w:rPr>
          <w:t>charlotte.penny@ucl.ac.uk</w:t>
        </w:r>
      </w:hyperlink>
      <w:r>
        <w:t xml:space="preserve"> </w:t>
      </w:r>
    </w:p>
    <w:p w14:paraId="4466F72E" w14:textId="67028C92" w:rsidR="0028555A" w:rsidRPr="006F42E1" w:rsidRDefault="00FC1399" w:rsidP="00FC1399">
      <w:pPr>
        <w:pStyle w:val="ListParagraph"/>
        <w:numPr>
          <w:ilvl w:val="0"/>
          <w:numId w:val="1"/>
        </w:numPr>
        <w:spacing w:after="0"/>
      </w:pPr>
      <w:r>
        <w:t xml:space="preserve">The general VEIV admin address: </w:t>
      </w:r>
      <w:hyperlink r:id="rId8" w:history="1">
        <w:r w:rsidRPr="00FC1399">
          <w:rPr>
            <w:rStyle w:val="Hyperlink"/>
            <w:rFonts w:cstheme="minorBidi"/>
          </w:rPr>
          <w:t>veiv-admin@cs.ucl.ac.uk</w:t>
        </w:r>
      </w:hyperlink>
    </w:p>
    <w:p w14:paraId="666361A6" w14:textId="77777777" w:rsidR="00EC606A" w:rsidRDefault="00EC606A" w:rsidP="00104F6B">
      <w:pPr>
        <w:pBdr>
          <w:bottom w:val="single" w:sz="12" w:space="1" w:color="auto"/>
        </w:pBdr>
        <w:spacing w:after="0"/>
      </w:pPr>
    </w:p>
    <w:p w14:paraId="5A7565D7" w14:textId="77777777" w:rsidR="00FC1399" w:rsidRPr="006F42E1" w:rsidRDefault="00FC1399" w:rsidP="00104F6B">
      <w:pPr>
        <w:spacing w:after="0"/>
      </w:pPr>
    </w:p>
    <w:p w14:paraId="1EDC9AD2" w14:textId="77777777" w:rsidR="00595423" w:rsidRDefault="00595423" w:rsidP="0059542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95423" w14:paraId="4A530293" w14:textId="77777777" w:rsidTr="00AC7730">
        <w:tc>
          <w:tcPr>
            <w:tcW w:w="2263" w:type="dxa"/>
          </w:tcPr>
          <w:p w14:paraId="102C3B5D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Name of Candidate</w:t>
            </w:r>
          </w:p>
        </w:tc>
        <w:tc>
          <w:tcPr>
            <w:tcW w:w="6753" w:type="dxa"/>
          </w:tcPr>
          <w:p w14:paraId="0BEE26CB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7110AFA6" w14:textId="77777777" w:rsidTr="00AC7730">
        <w:tc>
          <w:tcPr>
            <w:tcW w:w="2263" w:type="dxa"/>
          </w:tcPr>
          <w:p w14:paraId="6D96B085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Preliminary EngD Title</w:t>
            </w:r>
          </w:p>
        </w:tc>
        <w:tc>
          <w:tcPr>
            <w:tcW w:w="6753" w:type="dxa"/>
          </w:tcPr>
          <w:p w14:paraId="48FEC677" w14:textId="77777777" w:rsidR="00595423" w:rsidRDefault="00595423" w:rsidP="00AC7730">
            <w:pPr>
              <w:rPr>
                <w:b/>
              </w:rPr>
            </w:pPr>
          </w:p>
        </w:tc>
      </w:tr>
    </w:tbl>
    <w:p w14:paraId="282F6D24" w14:textId="77777777" w:rsidR="00595423" w:rsidRDefault="00595423" w:rsidP="00595423">
      <w:pPr>
        <w:spacing w:after="0"/>
        <w:rPr>
          <w:b/>
        </w:rPr>
      </w:pPr>
    </w:p>
    <w:p w14:paraId="3E7ABF0B" w14:textId="77777777" w:rsidR="00595423" w:rsidRDefault="00595423" w:rsidP="0059542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95423" w14:paraId="3AFC07DF" w14:textId="77777777" w:rsidTr="00AC7730">
        <w:tc>
          <w:tcPr>
            <w:tcW w:w="2263" w:type="dxa"/>
          </w:tcPr>
          <w:p w14:paraId="05FFCEFC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Starting date</w:t>
            </w:r>
          </w:p>
        </w:tc>
        <w:tc>
          <w:tcPr>
            <w:tcW w:w="6753" w:type="dxa"/>
          </w:tcPr>
          <w:p w14:paraId="41B43FB0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676EDB10" w14:textId="77777777" w:rsidTr="00AC7730">
        <w:tc>
          <w:tcPr>
            <w:tcW w:w="2263" w:type="dxa"/>
          </w:tcPr>
          <w:p w14:paraId="71C6D40B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Date of Report</w:t>
            </w:r>
          </w:p>
        </w:tc>
        <w:tc>
          <w:tcPr>
            <w:tcW w:w="6753" w:type="dxa"/>
          </w:tcPr>
          <w:p w14:paraId="73C1A89F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1E7826E2" w14:textId="77777777" w:rsidTr="00AC7730">
        <w:tc>
          <w:tcPr>
            <w:tcW w:w="2263" w:type="dxa"/>
          </w:tcPr>
          <w:p w14:paraId="22D6E608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1</w:t>
            </w:r>
            <w:r w:rsidRPr="00FC3887">
              <w:rPr>
                <w:b/>
                <w:vertAlign w:val="superscript"/>
              </w:rPr>
              <w:t>st</w:t>
            </w:r>
            <w:r w:rsidRPr="00FC3887">
              <w:rPr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294385FE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771F746B" w14:textId="77777777" w:rsidTr="00AC7730">
        <w:tc>
          <w:tcPr>
            <w:tcW w:w="2263" w:type="dxa"/>
          </w:tcPr>
          <w:p w14:paraId="02787C21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2</w:t>
            </w:r>
            <w:r w:rsidRPr="00FC3887">
              <w:rPr>
                <w:b/>
                <w:vertAlign w:val="superscript"/>
              </w:rPr>
              <w:t>nd</w:t>
            </w:r>
            <w:r w:rsidRPr="00FC3887">
              <w:rPr>
                <w:b/>
              </w:rPr>
              <w:t xml:space="preserve"> Supervisor</w:t>
            </w:r>
          </w:p>
        </w:tc>
        <w:tc>
          <w:tcPr>
            <w:tcW w:w="6753" w:type="dxa"/>
          </w:tcPr>
          <w:p w14:paraId="633EB12A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1637B0D0" w14:textId="77777777" w:rsidTr="00AC7730">
        <w:tc>
          <w:tcPr>
            <w:tcW w:w="2263" w:type="dxa"/>
          </w:tcPr>
          <w:p w14:paraId="0CC22DC0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Assessor</w:t>
            </w:r>
          </w:p>
        </w:tc>
        <w:tc>
          <w:tcPr>
            <w:tcW w:w="6753" w:type="dxa"/>
          </w:tcPr>
          <w:p w14:paraId="1061E26A" w14:textId="77777777" w:rsidR="00595423" w:rsidRDefault="00595423" w:rsidP="00AC7730">
            <w:pPr>
              <w:rPr>
                <w:b/>
              </w:rPr>
            </w:pPr>
          </w:p>
        </w:tc>
      </w:tr>
      <w:tr w:rsidR="00595423" w14:paraId="47BBFDC1" w14:textId="77777777" w:rsidTr="00AC7730">
        <w:tc>
          <w:tcPr>
            <w:tcW w:w="2263" w:type="dxa"/>
          </w:tcPr>
          <w:p w14:paraId="7186C6CB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Viva date</w:t>
            </w:r>
          </w:p>
        </w:tc>
        <w:tc>
          <w:tcPr>
            <w:tcW w:w="6753" w:type="dxa"/>
          </w:tcPr>
          <w:p w14:paraId="5A855287" w14:textId="77777777" w:rsidR="00595423" w:rsidRDefault="00595423" w:rsidP="00AC7730">
            <w:pPr>
              <w:rPr>
                <w:b/>
              </w:rPr>
            </w:pPr>
          </w:p>
        </w:tc>
      </w:tr>
    </w:tbl>
    <w:p w14:paraId="1202A07F" w14:textId="77777777" w:rsidR="00595423" w:rsidRDefault="00595423" w:rsidP="0059542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2E856C1B" w14:textId="77777777" w:rsidTr="00595423">
        <w:tc>
          <w:tcPr>
            <w:tcW w:w="9016" w:type="dxa"/>
          </w:tcPr>
          <w:p w14:paraId="72B1EAB1" w14:textId="588302E3" w:rsidR="00595423" w:rsidRDefault="00595423" w:rsidP="00104F6B">
            <w:pPr>
              <w:rPr>
                <w:b/>
              </w:rPr>
            </w:pPr>
            <w:r w:rsidRPr="006F42E1">
              <w:rPr>
                <w:b/>
              </w:rPr>
              <w:t>1. Problem statement</w:t>
            </w:r>
          </w:p>
        </w:tc>
      </w:tr>
      <w:tr w:rsidR="00595423" w14:paraId="0D74329A" w14:textId="77777777" w:rsidTr="00595423">
        <w:tc>
          <w:tcPr>
            <w:tcW w:w="9016" w:type="dxa"/>
          </w:tcPr>
          <w:p w14:paraId="4F911F8D" w14:textId="128E2BB0" w:rsidR="00595423" w:rsidRPr="00595423" w:rsidRDefault="00595423" w:rsidP="00104F6B">
            <w:pPr>
              <w:rPr>
                <w:b/>
                <w:i/>
              </w:rPr>
            </w:pPr>
            <w:r w:rsidRPr="00595423">
              <w:rPr>
                <w:i/>
              </w:rPr>
              <w:t>Describe the research problem that the work is addressing (2-3 sentences)</w:t>
            </w:r>
          </w:p>
        </w:tc>
      </w:tr>
      <w:tr w:rsidR="00595423" w14:paraId="0F1E7DC4" w14:textId="77777777" w:rsidTr="00595423">
        <w:tc>
          <w:tcPr>
            <w:tcW w:w="9016" w:type="dxa"/>
          </w:tcPr>
          <w:p w14:paraId="1FCB8ECA" w14:textId="77777777" w:rsidR="00595423" w:rsidRDefault="00595423" w:rsidP="00104F6B">
            <w:pPr>
              <w:rPr>
                <w:i/>
              </w:rPr>
            </w:pPr>
          </w:p>
          <w:p w14:paraId="5F3192E7" w14:textId="77777777" w:rsidR="00595423" w:rsidRDefault="00595423" w:rsidP="00104F6B">
            <w:pPr>
              <w:rPr>
                <w:i/>
              </w:rPr>
            </w:pPr>
          </w:p>
          <w:p w14:paraId="0BDD989D" w14:textId="77777777" w:rsidR="00595423" w:rsidRDefault="00595423" w:rsidP="00104F6B">
            <w:pPr>
              <w:rPr>
                <w:i/>
              </w:rPr>
            </w:pPr>
          </w:p>
          <w:p w14:paraId="4F3479B4" w14:textId="77777777" w:rsidR="00595423" w:rsidRDefault="00595423" w:rsidP="00104F6B">
            <w:pPr>
              <w:rPr>
                <w:i/>
              </w:rPr>
            </w:pPr>
          </w:p>
          <w:p w14:paraId="50F567B8" w14:textId="77777777" w:rsidR="000A0664" w:rsidRDefault="000A0664" w:rsidP="00104F6B">
            <w:pPr>
              <w:rPr>
                <w:i/>
              </w:rPr>
            </w:pPr>
          </w:p>
          <w:p w14:paraId="7809547F" w14:textId="77777777" w:rsidR="00595423" w:rsidRDefault="00595423" w:rsidP="00104F6B">
            <w:pPr>
              <w:rPr>
                <w:i/>
              </w:rPr>
            </w:pPr>
          </w:p>
          <w:p w14:paraId="657330A8" w14:textId="77777777" w:rsidR="000A0664" w:rsidRPr="00595423" w:rsidRDefault="000A0664" w:rsidP="00104F6B">
            <w:pPr>
              <w:rPr>
                <w:i/>
              </w:rPr>
            </w:pPr>
          </w:p>
        </w:tc>
      </w:tr>
    </w:tbl>
    <w:p w14:paraId="6609D9E7" w14:textId="77777777" w:rsidR="00595423" w:rsidRDefault="00595423" w:rsidP="00104F6B">
      <w:pPr>
        <w:spacing w:after="0"/>
        <w:rPr>
          <w:b/>
        </w:rPr>
      </w:pPr>
    </w:p>
    <w:p w14:paraId="12837F43" w14:textId="09D3D147" w:rsidR="0022074D" w:rsidRPr="006F42E1" w:rsidRDefault="0022074D" w:rsidP="00104F6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4101BB92" w14:textId="77777777" w:rsidTr="00AC7730">
        <w:tc>
          <w:tcPr>
            <w:tcW w:w="9016" w:type="dxa"/>
          </w:tcPr>
          <w:p w14:paraId="0165FF59" w14:textId="4248DA11" w:rsidR="00595423" w:rsidRDefault="00595423" w:rsidP="00AC7730">
            <w:pPr>
              <w:rPr>
                <w:b/>
              </w:rPr>
            </w:pPr>
            <w:r w:rsidRPr="006F42E1">
              <w:rPr>
                <w:b/>
              </w:rPr>
              <w:t>2. Literature reviewed</w:t>
            </w:r>
          </w:p>
        </w:tc>
      </w:tr>
      <w:tr w:rsidR="00595423" w14:paraId="725A9653" w14:textId="77777777" w:rsidTr="00AC7730">
        <w:tc>
          <w:tcPr>
            <w:tcW w:w="9016" w:type="dxa"/>
          </w:tcPr>
          <w:p w14:paraId="7C79C823" w14:textId="6B9BE71E" w:rsidR="00595423" w:rsidRDefault="00595423" w:rsidP="00595423">
            <w:r w:rsidRPr="00595423">
              <w:rPr>
                <w:i/>
              </w:rPr>
              <w:t xml:space="preserve">(i) </w:t>
            </w:r>
            <w:r w:rsidRPr="00595423">
              <w:rPr>
                <w:i/>
              </w:rPr>
              <w:t>Has the candidate undertaken this and understood the materials?</w:t>
            </w:r>
          </w:p>
          <w:p w14:paraId="7A859964" w14:textId="0194D70D" w:rsidR="00595423" w:rsidRPr="00595423" w:rsidRDefault="00595423" w:rsidP="00595423">
            <w:pPr>
              <w:rPr>
                <w:i/>
              </w:rPr>
            </w:pPr>
            <w:r w:rsidRPr="00595423">
              <w:rPr>
                <w:i/>
              </w:rPr>
              <w:t>(ii) Is the literature review critical?</w:t>
            </w:r>
          </w:p>
        </w:tc>
      </w:tr>
      <w:tr w:rsidR="00595423" w14:paraId="7CC8E2AF" w14:textId="77777777" w:rsidTr="00AC7730">
        <w:tc>
          <w:tcPr>
            <w:tcW w:w="9016" w:type="dxa"/>
          </w:tcPr>
          <w:p w14:paraId="1845D7E1" w14:textId="77777777" w:rsidR="00595423" w:rsidRDefault="00595423" w:rsidP="00AC7730">
            <w:pPr>
              <w:rPr>
                <w:i/>
              </w:rPr>
            </w:pPr>
          </w:p>
          <w:p w14:paraId="4A77919A" w14:textId="77777777" w:rsidR="00595423" w:rsidRDefault="00595423" w:rsidP="00AC7730">
            <w:pPr>
              <w:rPr>
                <w:i/>
              </w:rPr>
            </w:pPr>
          </w:p>
          <w:p w14:paraId="6819A9FE" w14:textId="77777777" w:rsidR="00595423" w:rsidRDefault="00595423" w:rsidP="00AC7730">
            <w:pPr>
              <w:rPr>
                <w:i/>
              </w:rPr>
            </w:pPr>
          </w:p>
          <w:p w14:paraId="3B9B6870" w14:textId="77777777" w:rsidR="00595423" w:rsidRDefault="00595423" w:rsidP="00AC7730">
            <w:pPr>
              <w:rPr>
                <w:i/>
              </w:rPr>
            </w:pPr>
          </w:p>
          <w:p w14:paraId="460AB12A" w14:textId="77777777" w:rsidR="00595423" w:rsidRDefault="00595423" w:rsidP="00AC7730">
            <w:pPr>
              <w:rPr>
                <w:i/>
              </w:rPr>
            </w:pPr>
          </w:p>
          <w:p w14:paraId="114DFDAB" w14:textId="77777777" w:rsidR="000A0664" w:rsidRDefault="000A0664" w:rsidP="000A0664">
            <w:pPr>
              <w:tabs>
                <w:tab w:val="left" w:pos="1102"/>
              </w:tabs>
              <w:rPr>
                <w:i/>
              </w:rPr>
            </w:pPr>
          </w:p>
          <w:p w14:paraId="18FB8200" w14:textId="77777777" w:rsidR="000A0664" w:rsidRDefault="000A0664" w:rsidP="000A0664">
            <w:pPr>
              <w:tabs>
                <w:tab w:val="left" w:pos="1102"/>
              </w:tabs>
              <w:rPr>
                <w:i/>
              </w:rPr>
            </w:pPr>
          </w:p>
          <w:p w14:paraId="7198F042" w14:textId="77777777" w:rsidR="000A0664" w:rsidRDefault="000A0664" w:rsidP="00AC7730">
            <w:pPr>
              <w:rPr>
                <w:i/>
              </w:rPr>
            </w:pPr>
          </w:p>
          <w:p w14:paraId="5402717E" w14:textId="77777777" w:rsidR="00595423" w:rsidRPr="00595423" w:rsidRDefault="00595423" w:rsidP="00AC7730">
            <w:pPr>
              <w:rPr>
                <w:i/>
              </w:rPr>
            </w:pPr>
          </w:p>
        </w:tc>
      </w:tr>
    </w:tbl>
    <w:p w14:paraId="6CE49287" w14:textId="77777777" w:rsidR="000A0664" w:rsidRPr="006F42E1" w:rsidRDefault="000A0664" w:rsidP="00104F6B">
      <w:pPr>
        <w:spacing w:after="0"/>
      </w:pPr>
    </w:p>
    <w:p w14:paraId="15AA4AD8" w14:textId="77777777" w:rsidR="00595423" w:rsidRPr="006F42E1" w:rsidRDefault="0022074D" w:rsidP="00104F6B">
      <w:pPr>
        <w:spacing w:after="0"/>
      </w:pPr>
      <w:r w:rsidRPr="006F42E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1C0AA0FC" w14:textId="77777777" w:rsidTr="00AC7730">
        <w:tc>
          <w:tcPr>
            <w:tcW w:w="9016" w:type="dxa"/>
          </w:tcPr>
          <w:p w14:paraId="4105F166" w14:textId="4E231DA7" w:rsidR="00595423" w:rsidRDefault="00595423" w:rsidP="00AC7730">
            <w:pPr>
              <w:rPr>
                <w:b/>
              </w:rPr>
            </w:pPr>
            <w:r w:rsidRPr="006F42E1">
              <w:rPr>
                <w:b/>
              </w:rPr>
              <w:t>3. Proposed contribution</w:t>
            </w:r>
          </w:p>
        </w:tc>
      </w:tr>
      <w:tr w:rsidR="00595423" w14:paraId="613A3AB8" w14:textId="77777777" w:rsidTr="00AC7730">
        <w:tc>
          <w:tcPr>
            <w:tcW w:w="9016" w:type="dxa"/>
          </w:tcPr>
          <w:p w14:paraId="3A33686F" w14:textId="38D827F7" w:rsidR="00595423" w:rsidRPr="00595423" w:rsidRDefault="00595423" w:rsidP="00AC7730">
            <w:r w:rsidRPr="00595423">
              <w:rPr>
                <w:i/>
              </w:rPr>
              <w:t>Has the candidate outlined the issues that the research project is set to address?</w:t>
            </w:r>
          </w:p>
        </w:tc>
      </w:tr>
      <w:tr w:rsidR="00595423" w14:paraId="2C099E8B" w14:textId="77777777" w:rsidTr="00AC7730">
        <w:tc>
          <w:tcPr>
            <w:tcW w:w="9016" w:type="dxa"/>
          </w:tcPr>
          <w:p w14:paraId="11EBA13A" w14:textId="77777777" w:rsidR="00595423" w:rsidRDefault="00595423" w:rsidP="00AC7730">
            <w:pPr>
              <w:rPr>
                <w:i/>
              </w:rPr>
            </w:pPr>
          </w:p>
          <w:p w14:paraId="1794F5A1" w14:textId="77777777" w:rsidR="00595423" w:rsidRDefault="00595423" w:rsidP="00AC7730">
            <w:pPr>
              <w:rPr>
                <w:i/>
              </w:rPr>
            </w:pPr>
          </w:p>
          <w:p w14:paraId="489FE6DF" w14:textId="77777777" w:rsidR="00595423" w:rsidRDefault="00595423" w:rsidP="00AC7730">
            <w:pPr>
              <w:rPr>
                <w:i/>
              </w:rPr>
            </w:pPr>
          </w:p>
          <w:p w14:paraId="1345FBD5" w14:textId="77777777" w:rsidR="000A0664" w:rsidRDefault="000A0664" w:rsidP="00AC7730">
            <w:pPr>
              <w:rPr>
                <w:i/>
              </w:rPr>
            </w:pPr>
          </w:p>
          <w:p w14:paraId="3968DA7F" w14:textId="77777777" w:rsidR="00595423" w:rsidRDefault="00595423" w:rsidP="00AC7730">
            <w:pPr>
              <w:rPr>
                <w:i/>
              </w:rPr>
            </w:pPr>
          </w:p>
          <w:p w14:paraId="29B3AC45" w14:textId="77777777" w:rsidR="000A0664" w:rsidRDefault="000A0664" w:rsidP="00AC7730">
            <w:pPr>
              <w:rPr>
                <w:i/>
              </w:rPr>
            </w:pPr>
          </w:p>
          <w:p w14:paraId="0692F9AE" w14:textId="77777777" w:rsidR="00595423" w:rsidRDefault="00595423" w:rsidP="00AC7730">
            <w:pPr>
              <w:rPr>
                <w:i/>
              </w:rPr>
            </w:pPr>
          </w:p>
          <w:p w14:paraId="4F813CE3" w14:textId="77777777" w:rsidR="00595423" w:rsidRPr="00595423" w:rsidRDefault="00595423" w:rsidP="00AC7730">
            <w:pPr>
              <w:rPr>
                <w:i/>
              </w:rPr>
            </w:pPr>
          </w:p>
        </w:tc>
      </w:tr>
    </w:tbl>
    <w:p w14:paraId="3DD12E3A" w14:textId="77777777" w:rsidR="0022074D" w:rsidRPr="006F42E1" w:rsidRDefault="0022074D" w:rsidP="00104F6B">
      <w:pPr>
        <w:spacing w:after="0"/>
        <w:rPr>
          <w:b/>
        </w:rPr>
      </w:pPr>
    </w:p>
    <w:p w14:paraId="1CE73E97" w14:textId="77777777" w:rsidR="0076044A" w:rsidRPr="006F42E1" w:rsidRDefault="0076044A" w:rsidP="00104F6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47014D00" w14:textId="77777777" w:rsidTr="00AC7730">
        <w:tc>
          <w:tcPr>
            <w:tcW w:w="9016" w:type="dxa"/>
          </w:tcPr>
          <w:p w14:paraId="0AD92230" w14:textId="6483D804" w:rsidR="00595423" w:rsidRDefault="00595423" w:rsidP="00AC7730">
            <w:pPr>
              <w:rPr>
                <w:b/>
              </w:rPr>
            </w:pPr>
            <w:r w:rsidRPr="006F42E1">
              <w:rPr>
                <w:b/>
              </w:rPr>
              <w:t>4. What is the scope of the thesis?</w:t>
            </w:r>
          </w:p>
        </w:tc>
      </w:tr>
      <w:tr w:rsidR="00595423" w14:paraId="7F8D780B" w14:textId="77777777" w:rsidTr="00AC7730">
        <w:tc>
          <w:tcPr>
            <w:tcW w:w="9016" w:type="dxa"/>
          </w:tcPr>
          <w:p w14:paraId="17F3D05F" w14:textId="198C4D71" w:rsidR="00595423" w:rsidRPr="00595423" w:rsidRDefault="00595423" w:rsidP="00AC7730">
            <w:r w:rsidRPr="00595423">
              <w:rPr>
                <w:i/>
              </w:rPr>
              <w:t>Has the candidate stated the boundaries of the research (e.g. what will be covered, what not)?</w:t>
            </w:r>
          </w:p>
        </w:tc>
      </w:tr>
      <w:tr w:rsidR="00595423" w14:paraId="70ADFDAD" w14:textId="77777777" w:rsidTr="00AC7730">
        <w:tc>
          <w:tcPr>
            <w:tcW w:w="9016" w:type="dxa"/>
          </w:tcPr>
          <w:p w14:paraId="71432C4A" w14:textId="77777777" w:rsidR="00595423" w:rsidRDefault="00595423" w:rsidP="00AC7730">
            <w:pPr>
              <w:rPr>
                <w:i/>
              </w:rPr>
            </w:pPr>
          </w:p>
          <w:p w14:paraId="3906FB1C" w14:textId="77777777" w:rsidR="00595423" w:rsidRDefault="00595423" w:rsidP="00AC7730">
            <w:pPr>
              <w:rPr>
                <w:i/>
              </w:rPr>
            </w:pPr>
          </w:p>
          <w:p w14:paraId="5BDC2E1F" w14:textId="77777777" w:rsidR="00595423" w:rsidRDefault="00595423" w:rsidP="00AC7730">
            <w:pPr>
              <w:rPr>
                <w:i/>
              </w:rPr>
            </w:pPr>
          </w:p>
          <w:p w14:paraId="28E24A02" w14:textId="77777777" w:rsidR="00595423" w:rsidRDefault="00595423" w:rsidP="00AC7730">
            <w:pPr>
              <w:rPr>
                <w:i/>
              </w:rPr>
            </w:pPr>
          </w:p>
          <w:p w14:paraId="0C3DF40A" w14:textId="77777777" w:rsidR="00595423" w:rsidRDefault="00595423" w:rsidP="00AC7730">
            <w:pPr>
              <w:rPr>
                <w:i/>
              </w:rPr>
            </w:pPr>
          </w:p>
          <w:p w14:paraId="03B70934" w14:textId="77777777" w:rsidR="000A0664" w:rsidRDefault="000A0664" w:rsidP="00AC7730">
            <w:pPr>
              <w:rPr>
                <w:i/>
              </w:rPr>
            </w:pPr>
          </w:p>
          <w:p w14:paraId="7EDAC48F" w14:textId="77777777" w:rsidR="00595423" w:rsidRDefault="00595423" w:rsidP="00AC7730">
            <w:pPr>
              <w:rPr>
                <w:i/>
              </w:rPr>
            </w:pPr>
          </w:p>
          <w:p w14:paraId="3FC7D7C9" w14:textId="77777777" w:rsidR="000A0664" w:rsidRPr="00595423" w:rsidRDefault="000A0664" w:rsidP="00AC7730">
            <w:pPr>
              <w:rPr>
                <w:i/>
              </w:rPr>
            </w:pPr>
          </w:p>
        </w:tc>
      </w:tr>
    </w:tbl>
    <w:p w14:paraId="6E58E053" w14:textId="3170EB3F" w:rsidR="0022074D" w:rsidRPr="006F42E1" w:rsidRDefault="0022074D" w:rsidP="00104F6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20945AFC" w14:textId="77777777" w:rsidTr="00AC7730">
        <w:tc>
          <w:tcPr>
            <w:tcW w:w="9016" w:type="dxa"/>
          </w:tcPr>
          <w:p w14:paraId="1E7599A7" w14:textId="454ED8B2" w:rsidR="00595423" w:rsidRDefault="00595423" w:rsidP="00AC7730">
            <w:pPr>
              <w:rPr>
                <w:b/>
              </w:rPr>
            </w:pPr>
            <w:r w:rsidRPr="006F42E1">
              <w:rPr>
                <w:b/>
              </w:rPr>
              <w:t>5. What research needs to be carried out to towards the research contribution?</w:t>
            </w:r>
          </w:p>
        </w:tc>
      </w:tr>
      <w:tr w:rsidR="00595423" w14:paraId="3DC55CA6" w14:textId="77777777" w:rsidTr="00AC7730">
        <w:tc>
          <w:tcPr>
            <w:tcW w:w="9016" w:type="dxa"/>
          </w:tcPr>
          <w:p w14:paraId="153C9CB9" w14:textId="4D00D2F1" w:rsidR="00595423" w:rsidRPr="00595423" w:rsidRDefault="00595423" w:rsidP="00595423">
            <w:pPr>
              <w:rPr>
                <w:i/>
              </w:rPr>
            </w:pPr>
            <w:r w:rsidRPr="00595423">
              <w:rPr>
                <w:i/>
              </w:rPr>
              <w:t>(i</w:t>
            </w:r>
            <w:r>
              <w:rPr>
                <w:i/>
              </w:rPr>
              <w:t xml:space="preserve">) </w:t>
            </w:r>
            <w:r w:rsidRPr="00595423">
              <w:rPr>
                <w:i/>
              </w:rPr>
              <w:t>Has the candidate complete preliminary research activities (reviews, studies, experiments, simulations?</w:t>
            </w:r>
          </w:p>
          <w:p w14:paraId="76733BAD" w14:textId="33A94656" w:rsidR="00595423" w:rsidRPr="00595423" w:rsidRDefault="00595423" w:rsidP="00AC7730">
            <w:r>
              <w:t xml:space="preserve">(ii) </w:t>
            </w:r>
            <w:r w:rsidRPr="00595423">
              <w:t>Has the candidate demonstrated that they know how to validate their contributions?</w:t>
            </w:r>
          </w:p>
        </w:tc>
      </w:tr>
      <w:tr w:rsidR="00595423" w14:paraId="44E73537" w14:textId="77777777" w:rsidTr="00AC7730">
        <w:tc>
          <w:tcPr>
            <w:tcW w:w="9016" w:type="dxa"/>
          </w:tcPr>
          <w:p w14:paraId="57802F6F" w14:textId="77777777" w:rsidR="00595423" w:rsidRDefault="00595423" w:rsidP="00AC7730">
            <w:pPr>
              <w:rPr>
                <w:i/>
              </w:rPr>
            </w:pPr>
          </w:p>
          <w:p w14:paraId="6BA89B13" w14:textId="77777777" w:rsidR="00595423" w:rsidRDefault="00595423" w:rsidP="00AC7730">
            <w:pPr>
              <w:rPr>
                <w:i/>
              </w:rPr>
            </w:pPr>
          </w:p>
          <w:p w14:paraId="3E521B5E" w14:textId="77777777" w:rsidR="00595423" w:rsidRDefault="00595423" w:rsidP="00AC7730">
            <w:pPr>
              <w:rPr>
                <w:i/>
              </w:rPr>
            </w:pPr>
          </w:p>
          <w:p w14:paraId="6EF0BB8A" w14:textId="77777777" w:rsidR="00595423" w:rsidRDefault="00595423" w:rsidP="00AC7730">
            <w:pPr>
              <w:rPr>
                <w:i/>
              </w:rPr>
            </w:pPr>
          </w:p>
          <w:p w14:paraId="24578788" w14:textId="77777777" w:rsidR="00595423" w:rsidRDefault="00595423" w:rsidP="00AC7730">
            <w:pPr>
              <w:rPr>
                <w:i/>
              </w:rPr>
            </w:pPr>
          </w:p>
          <w:p w14:paraId="4CF7438C" w14:textId="77777777" w:rsidR="00595423" w:rsidRPr="00595423" w:rsidRDefault="00595423" w:rsidP="00AC7730">
            <w:pPr>
              <w:rPr>
                <w:i/>
              </w:rPr>
            </w:pPr>
          </w:p>
        </w:tc>
      </w:tr>
    </w:tbl>
    <w:p w14:paraId="2AEF6B7E" w14:textId="6A010195" w:rsidR="0028555A" w:rsidRPr="006F42E1" w:rsidRDefault="0028555A" w:rsidP="00104F6B">
      <w:pPr>
        <w:spacing w:after="0"/>
      </w:pPr>
    </w:p>
    <w:p w14:paraId="6069B739" w14:textId="77777777" w:rsidR="0022074D" w:rsidRPr="006F42E1" w:rsidRDefault="0022074D" w:rsidP="00104F6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2E3CEF4C" w14:textId="77777777" w:rsidTr="00AC7730">
        <w:tc>
          <w:tcPr>
            <w:tcW w:w="9016" w:type="dxa"/>
          </w:tcPr>
          <w:p w14:paraId="552CAEDB" w14:textId="3AEECBFC" w:rsidR="00595423" w:rsidRDefault="00595423" w:rsidP="00AC7730">
            <w:pPr>
              <w:rPr>
                <w:b/>
              </w:rPr>
            </w:pPr>
            <w:r w:rsidRPr="006F42E1">
              <w:rPr>
                <w:b/>
              </w:rPr>
              <w:t>6. Workload and timetable</w:t>
            </w:r>
          </w:p>
        </w:tc>
      </w:tr>
      <w:tr w:rsidR="00595423" w14:paraId="3776A53A" w14:textId="77777777" w:rsidTr="00AC7730">
        <w:tc>
          <w:tcPr>
            <w:tcW w:w="9016" w:type="dxa"/>
          </w:tcPr>
          <w:p w14:paraId="272AFE9D" w14:textId="3B571F0A" w:rsidR="00595423" w:rsidRPr="00595423" w:rsidRDefault="00595423" w:rsidP="00AC7730">
            <w:r w:rsidRPr="00595423">
              <w:rPr>
                <w:i/>
              </w:rPr>
              <w:t>Has the candidate provided an estimation of work and timeframe for the subsequent research?</w:t>
            </w:r>
          </w:p>
        </w:tc>
      </w:tr>
      <w:tr w:rsidR="00595423" w14:paraId="60D2218C" w14:textId="77777777" w:rsidTr="00AC7730">
        <w:tc>
          <w:tcPr>
            <w:tcW w:w="9016" w:type="dxa"/>
          </w:tcPr>
          <w:p w14:paraId="5DAD73E4" w14:textId="77777777" w:rsidR="00595423" w:rsidRDefault="00595423" w:rsidP="00AC7730">
            <w:pPr>
              <w:rPr>
                <w:i/>
              </w:rPr>
            </w:pPr>
          </w:p>
          <w:p w14:paraId="6243D927" w14:textId="77777777" w:rsidR="00595423" w:rsidRDefault="00595423" w:rsidP="00AC7730">
            <w:pPr>
              <w:rPr>
                <w:i/>
              </w:rPr>
            </w:pPr>
          </w:p>
          <w:p w14:paraId="5FEE9983" w14:textId="77777777" w:rsidR="00595423" w:rsidRDefault="00595423" w:rsidP="00AC7730">
            <w:pPr>
              <w:rPr>
                <w:i/>
              </w:rPr>
            </w:pPr>
          </w:p>
          <w:p w14:paraId="5F842974" w14:textId="77777777" w:rsidR="00595423" w:rsidRDefault="00595423" w:rsidP="00AC7730">
            <w:pPr>
              <w:rPr>
                <w:i/>
              </w:rPr>
            </w:pPr>
          </w:p>
          <w:p w14:paraId="6C373270" w14:textId="77777777" w:rsidR="00595423" w:rsidRDefault="00595423" w:rsidP="00AC7730">
            <w:pPr>
              <w:rPr>
                <w:i/>
              </w:rPr>
            </w:pPr>
          </w:p>
          <w:p w14:paraId="1C96D0BA" w14:textId="77777777" w:rsidR="00595423" w:rsidRPr="00595423" w:rsidRDefault="00595423" w:rsidP="00AC7730">
            <w:pPr>
              <w:rPr>
                <w:i/>
              </w:rPr>
            </w:pPr>
          </w:p>
        </w:tc>
      </w:tr>
    </w:tbl>
    <w:p w14:paraId="52A6E264" w14:textId="77777777" w:rsidR="0076044A" w:rsidRPr="006F42E1" w:rsidRDefault="0076044A" w:rsidP="00104F6B">
      <w:pPr>
        <w:spacing w:after="0"/>
        <w:rPr>
          <w:b/>
        </w:rPr>
      </w:pPr>
    </w:p>
    <w:p w14:paraId="67480A9D" w14:textId="76C17425" w:rsidR="0022074D" w:rsidRPr="006F42E1" w:rsidRDefault="0022074D" w:rsidP="00104F6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595423" w14:paraId="5EFAFB54" w14:textId="77777777" w:rsidTr="00AC7730">
        <w:tc>
          <w:tcPr>
            <w:tcW w:w="9016" w:type="dxa"/>
            <w:gridSpan w:val="3"/>
          </w:tcPr>
          <w:p w14:paraId="0E4A99CD" w14:textId="77777777" w:rsidR="00595423" w:rsidRDefault="00595423" w:rsidP="00AC7730">
            <w:pPr>
              <w:rPr>
                <w:b/>
              </w:rPr>
            </w:pPr>
            <w:r w:rsidRPr="00FC3887">
              <w:rPr>
                <w:b/>
              </w:rPr>
              <w:t>7. Progression</w:t>
            </w:r>
          </w:p>
        </w:tc>
      </w:tr>
      <w:tr w:rsidR="00595423" w14:paraId="1762C16A" w14:textId="77777777" w:rsidTr="00AC7730">
        <w:tc>
          <w:tcPr>
            <w:tcW w:w="7650" w:type="dxa"/>
          </w:tcPr>
          <w:p w14:paraId="5D88A5A6" w14:textId="77777777" w:rsidR="00595423" w:rsidRPr="00D81DAE" w:rsidRDefault="00595423" w:rsidP="00AC7730">
            <w:pPr>
              <w:rPr>
                <w:b/>
              </w:rPr>
            </w:pPr>
            <w:r w:rsidRPr="00D81DAE">
              <w:rPr>
                <w:b/>
              </w:rPr>
              <w:t xml:space="preserve">Can the student progress to the 2nd year of the Four Year Modular EngD? </w:t>
            </w:r>
          </w:p>
        </w:tc>
        <w:tc>
          <w:tcPr>
            <w:tcW w:w="709" w:type="dxa"/>
          </w:tcPr>
          <w:p w14:paraId="5E47ACDE" w14:textId="77777777" w:rsidR="00595423" w:rsidRPr="004E7785" w:rsidRDefault="00595423" w:rsidP="00AC7730">
            <w:r w:rsidRPr="004E7785">
              <w:t>Yes</w:t>
            </w:r>
          </w:p>
        </w:tc>
        <w:tc>
          <w:tcPr>
            <w:tcW w:w="657" w:type="dxa"/>
          </w:tcPr>
          <w:p w14:paraId="7EBF9923" w14:textId="77777777" w:rsidR="00595423" w:rsidRPr="004E7785" w:rsidRDefault="00595423" w:rsidP="00AC7730">
            <w:r>
              <w:t>No</w:t>
            </w:r>
          </w:p>
        </w:tc>
      </w:tr>
    </w:tbl>
    <w:p w14:paraId="51CC25A4" w14:textId="70A98C73" w:rsidR="0022074D" w:rsidRPr="006F42E1" w:rsidRDefault="0022074D" w:rsidP="00104F6B">
      <w:pPr>
        <w:spacing w:after="0"/>
      </w:pPr>
    </w:p>
    <w:p w14:paraId="27E9D662" w14:textId="77777777" w:rsidR="00EC606A" w:rsidRPr="006F42E1" w:rsidRDefault="00EC606A" w:rsidP="00104F6B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5423" w14:paraId="4E8BEB0D" w14:textId="77777777" w:rsidTr="00AC7730">
        <w:tc>
          <w:tcPr>
            <w:tcW w:w="9016" w:type="dxa"/>
          </w:tcPr>
          <w:p w14:paraId="2C1C2388" w14:textId="77777777" w:rsidR="00595423" w:rsidRDefault="00595423" w:rsidP="00AC7730">
            <w:r w:rsidRPr="00FC3887">
              <w:rPr>
                <w:b/>
              </w:rPr>
              <w:t>8.  Comments</w:t>
            </w:r>
          </w:p>
        </w:tc>
      </w:tr>
      <w:tr w:rsidR="00595423" w14:paraId="71278DD5" w14:textId="77777777" w:rsidTr="00AC7730">
        <w:tc>
          <w:tcPr>
            <w:tcW w:w="9016" w:type="dxa"/>
          </w:tcPr>
          <w:p w14:paraId="68C538F9" w14:textId="77777777" w:rsidR="00595423" w:rsidRPr="00B40106" w:rsidRDefault="00595423" w:rsidP="00AC7730">
            <w:pPr>
              <w:rPr>
                <w:i/>
              </w:rPr>
            </w:pPr>
            <w:r w:rsidRPr="00B40106">
              <w:rPr>
                <w:i/>
              </w:rPr>
              <w:t>Do the assessors or supervisors have other advice for the student?</w:t>
            </w:r>
          </w:p>
        </w:tc>
      </w:tr>
      <w:tr w:rsidR="00595423" w14:paraId="16221317" w14:textId="77777777" w:rsidTr="00AC7730">
        <w:tc>
          <w:tcPr>
            <w:tcW w:w="9016" w:type="dxa"/>
          </w:tcPr>
          <w:p w14:paraId="15791B5E" w14:textId="77777777" w:rsidR="00595423" w:rsidRDefault="00595423" w:rsidP="00AC7730"/>
          <w:p w14:paraId="621BA9B5" w14:textId="77777777" w:rsidR="00595423" w:rsidRDefault="00595423" w:rsidP="00AC7730"/>
          <w:p w14:paraId="5A4A664F" w14:textId="77777777" w:rsidR="00595423" w:rsidRDefault="00595423" w:rsidP="00AC7730"/>
          <w:p w14:paraId="7343D191" w14:textId="77777777" w:rsidR="00595423" w:rsidRDefault="00595423" w:rsidP="00AC7730"/>
          <w:p w14:paraId="0BCBA4F6" w14:textId="77777777" w:rsidR="00595423" w:rsidRDefault="00595423" w:rsidP="00AC7730"/>
          <w:p w14:paraId="1E841975" w14:textId="77777777" w:rsidR="00595423" w:rsidRDefault="00595423" w:rsidP="00AC7730"/>
          <w:p w14:paraId="4CD157CC" w14:textId="77777777" w:rsidR="00595423" w:rsidRDefault="00595423" w:rsidP="00AC7730"/>
        </w:tc>
      </w:tr>
    </w:tbl>
    <w:p w14:paraId="50D24245" w14:textId="4325A77C" w:rsidR="00EC606A" w:rsidRPr="006F42E1" w:rsidRDefault="00EC606A" w:rsidP="00104F6B">
      <w:pPr>
        <w:spacing w:after="0"/>
        <w:rPr>
          <w:b/>
        </w:rPr>
      </w:pPr>
    </w:p>
    <w:p w14:paraId="2D4534A6" w14:textId="3F651673" w:rsidR="00EC606A" w:rsidRPr="006F42E1" w:rsidRDefault="00EC606A" w:rsidP="00104F6B">
      <w:pPr>
        <w:spacing w:after="0"/>
      </w:pPr>
    </w:p>
    <w:p w14:paraId="5999BCF1" w14:textId="77777777" w:rsidR="002D40D8" w:rsidRPr="006F42E1" w:rsidRDefault="002D40D8" w:rsidP="00104F6B">
      <w:pPr>
        <w:spacing w:after="0"/>
      </w:pPr>
    </w:p>
    <w:p w14:paraId="610702DB" w14:textId="14D72ED1" w:rsidR="002D40D8" w:rsidRPr="006F42E1" w:rsidRDefault="002D40D8" w:rsidP="00104F6B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  <w:r w:rsidRPr="006F42E1">
        <w:rPr>
          <w:rFonts w:cs="Calibri"/>
          <w:color w:val="000000"/>
          <w:sz w:val="24"/>
          <w:szCs w:val="24"/>
        </w:rPr>
        <w:t xml:space="preserve">Revised </w:t>
      </w:r>
      <w:r w:rsidR="00595423">
        <w:rPr>
          <w:rFonts w:cs="Calibri"/>
          <w:color w:val="000000"/>
          <w:sz w:val="24"/>
          <w:szCs w:val="24"/>
        </w:rPr>
        <w:t>November 2016</w:t>
      </w:r>
    </w:p>
    <w:p w14:paraId="79F2572B" w14:textId="77777777" w:rsidR="002D40D8" w:rsidRPr="006F42E1" w:rsidRDefault="002D40D8" w:rsidP="00104F6B">
      <w:pPr>
        <w:spacing w:after="0"/>
      </w:pPr>
    </w:p>
    <w:sectPr w:rsidR="002D40D8" w:rsidRPr="006F42E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DC0EC" w14:textId="77777777" w:rsidR="001F790E" w:rsidRDefault="001F790E" w:rsidP="001F790E">
      <w:pPr>
        <w:spacing w:after="0" w:line="240" w:lineRule="auto"/>
      </w:pPr>
      <w:r>
        <w:separator/>
      </w:r>
    </w:p>
  </w:endnote>
  <w:endnote w:type="continuationSeparator" w:id="0">
    <w:p w14:paraId="792F46B9" w14:textId="77777777" w:rsidR="001F790E" w:rsidRDefault="001F790E" w:rsidP="001F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4501E" w14:textId="77777777" w:rsidR="002132EF" w:rsidRDefault="002132EF" w:rsidP="00595423">
    <w:pPr>
      <w:pStyle w:val="Footer"/>
      <w:jc w:val="right"/>
      <w:rPr>
        <w:rFonts w:cs="Calibri"/>
        <w:color w:val="000000"/>
        <w:szCs w:val="24"/>
      </w:rPr>
    </w:pPr>
  </w:p>
  <w:p w14:paraId="6B7BB5FE" w14:textId="0DD23F9B" w:rsidR="002132EF" w:rsidRPr="002132EF" w:rsidRDefault="00595423" w:rsidP="002132EF">
    <w:pPr>
      <w:pStyle w:val="Footer"/>
      <w:jc w:val="right"/>
      <w:rPr>
        <w:sz w:val="20"/>
      </w:rPr>
    </w:pPr>
    <w:r w:rsidRPr="00595423">
      <w:rPr>
        <w:rFonts w:cs="Calibri"/>
        <w:color w:val="000000"/>
        <w:szCs w:val="24"/>
      </w:rPr>
      <w:t>Revised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A978" w14:textId="77777777" w:rsidR="001F790E" w:rsidRDefault="001F790E" w:rsidP="001F790E">
      <w:pPr>
        <w:spacing w:after="0" w:line="240" w:lineRule="auto"/>
      </w:pPr>
      <w:r>
        <w:separator/>
      </w:r>
    </w:p>
  </w:footnote>
  <w:footnote w:type="continuationSeparator" w:id="0">
    <w:p w14:paraId="6BB29FBA" w14:textId="77777777" w:rsidR="001F790E" w:rsidRDefault="001F790E" w:rsidP="001F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B91A1" w14:textId="77777777" w:rsidR="001F790E" w:rsidRDefault="001F790E" w:rsidP="001F790E">
    <w:pPr>
      <w:spacing w:after="0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C67F02" wp14:editId="150378C6">
          <wp:simplePos x="0" y="0"/>
          <wp:positionH relativeFrom="margin">
            <wp:posOffset>3390900</wp:posOffset>
          </wp:positionH>
          <wp:positionV relativeFrom="margin">
            <wp:posOffset>-955040</wp:posOffset>
          </wp:positionV>
          <wp:extent cx="2711450" cy="8978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V_logo_noEng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2" b="9214"/>
                  <a:stretch/>
                </pic:blipFill>
                <pic:spPr bwMode="auto">
                  <a:xfrm>
                    <a:off x="0" y="0"/>
                    <a:ext cx="271145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B3">
      <w:rPr>
        <w:b/>
        <w:sz w:val="32"/>
      </w:rPr>
      <w:t>UCL’s VEIV Centre</w:t>
    </w:r>
  </w:p>
  <w:p w14:paraId="1F1EB305" w14:textId="005B07C0" w:rsidR="001F790E" w:rsidRPr="003A4096" w:rsidRDefault="001F790E" w:rsidP="001F790E">
    <w:pPr>
      <w:spacing w:after="0"/>
      <w:rPr>
        <w:b/>
        <w:sz w:val="28"/>
      </w:rPr>
    </w:pPr>
    <w:r>
      <w:rPr>
        <w:b/>
        <w:sz w:val="28"/>
      </w:rPr>
      <w:t>Three</w:t>
    </w:r>
    <w:r>
      <w:rPr>
        <w:b/>
        <w:sz w:val="28"/>
      </w:rPr>
      <w:t xml:space="preserve"> Year EngD</w:t>
    </w:r>
    <w:r w:rsidRPr="003A4096">
      <w:rPr>
        <w:b/>
        <w:sz w:val="28"/>
      </w:rPr>
      <w:t xml:space="preserve"> </w:t>
    </w:r>
  </w:p>
  <w:p w14:paraId="5FF5352A" w14:textId="77777777" w:rsidR="001F790E" w:rsidRDefault="001F7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277"/>
    <w:multiLevelType w:val="hybridMultilevel"/>
    <w:tmpl w:val="CE40024E"/>
    <w:lvl w:ilvl="0" w:tplc="378EB1FE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44D38"/>
    <w:multiLevelType w:val="hybridMultilevel"/>
    <w:tmpl w:val="5AFC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5AF"/>
    <w:multiLevelType w:val="hybridMultilevel"/>
    <w:tmpl w:val="22964146"/>
    <w:lvl w:ilvl="0" w:tplc="88DE4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A3C08"/>
    <w:multiLevelType w:val="hybridMultilevel"/>
    <w:tmpl w:val="4EFA2B8E"/>
    <w:lvl w:ilvl="0" w:tplc="5C268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F14A7"/>
    <w:multiLevelType w:val="hybridMultilevel"/>
    <w:tmpl w:val="1C2C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E4D2B"/>
    <w:multiLevelType w:val="hybridMultilevel"/>
    <w:tmpl w:val="7874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E2ADD"/>
    <w:multiLevelType w:val="hybridMultilevel"/>
    <w:tmpl w:val="4052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4D"/>
    <w:rsid w:val="000A0664"/>
    <w:rsid w:val="000E1ADA"/>
    <w:rsid w:val="000F3C62"/>
    <w:rsid w:val="00104F6B"/>
    <w:rsid w:val="00171B76"/>
    <w:rsid w:val="001F790E"/>
    <w:rsid w:val="002132EF"/>
    <w:rsid w:val="0022074D"/>
    <w:rsid w:val="0028555A"/>
    <w:rsid w:val="002D40D8"/>
    <w:rsid w:val="004147EB"/>
    <w:rsid w:val="004C7DB9"/>
    <w:rsid w:val="004D78BD"/>
    <w:rsid w:val="00595423"/>
    <w:rsid w:val="006B1C51"/>
    <w:rsid w:val="006F42E1"/>
    <w:rsid w:val="00726486"/>
    <w:rsid w:val="0076044A"/>
    <w:rsid w:val="008B3915"/>
    <w:rsid w:val="008F4F62"/>
    <w:rsid w:val="00EC606A"/>
    <w:rsid w:val="00EC671B"/>
    <w:rsid w:val="00F700EA"/>
    <w:rsid w:val="00F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4C342"/>
  <w15:docId w15:val="{64D2D817-316C-41B3-8B89-69E5FCDF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55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90E"/>
  </w:style>
  <w:style w:type="paragraph" w:styleId="Footer">
    <w:name w:val="footer"/>
    <w:basedOn w:val="Normal"/>
    <w:link w:val="FooterChar"/>
    <w:uiPriority w:val="99"/>
    <w:unhideWhenUsed/>
    <w:rsid w:val="001F7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90E"/>
  </w:style>
  <w:style w:type="paragraph" w:styleId="ListParagraph">
    <w:name w:val="List Paragraph"/>
    <w:basedOn w:val="Normal"/>
    <w:uiPriority w:val="34"/>
    <w:qFormat/>
    <w:rsid w:val="00FC1399"/>
    <w:pPr>
      <w:ind w:left="720"/>
      <w:contextualSpacing/>
    </w:pPr>
  </w:style>
  <w:style w:type="table" w:styleId="TableGrid">
    <w:name w:val="Table Grid"/>
    <w:basedOn w:val="TableNormal"/>
    <w:uiPriority w:val="59"/>
    <w:rsid w:val="00595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v-admin@cs.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penny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Charlotte PENNY</cp:lastModifiedBy>
  <cp:revision>7</cp:revision>
  <dcterms:created xsi:type="dcterms:W3CDTF">2016-11-10T10:12:00Z</dcterms:created>
  <dcterms:modified xsi:type="dcterms:W3CDTF">2016-11-10T14:37:00Z</dcterms:modified>
</cp:coreProperties>
</file>